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9622" w14:textId="0A2EF5AE" w:rsidR="006F2755" w:rsidRPr="006F2755" w:rsidRDefault="006F2755" w:rsidP="006F2755">
      <w:pPr>
        <w:rPr>
          <w:b/>
          <w:bCs/>
        </w:rPr>
      </w:pPr>
      <w:r w:rsidRPr="006F2755">
        <w:rPr>
          <w:b/>
          <w:bCs/>
        </w:rPr>
        <w:t xml:space="preserve">Pensieri in movimento </w:t>
      </w:r>
    </w:p>
    <w:p w14:paraId="0ED3CF32" w14:textId="5B749442" w:rsidR="006F2755" w:rsidRPr="006F2755" w:rsidRDefault="006F2755" w:rsidP="006F2755">
      <w:pPr>
        <w:jc w:val="both"/>
      </w:pPr>
      <w:r>
        <w:t>Questa serie di domande è pensata</w:t>
      </w:r>
      <w:r w:rsidRPr="006F2755">
        <w:t xml:space="preserve"> per guidarti in un viaggio di esplorazione interiore attraverso il cinema. Ogni film, con la sua trama, i suoi personaggi e le emozioni che suscita, offre l'opportunità di riflettere su tematiche psicologiche e sociali che possono rispecchiare esperienze personali e dinamiche interiori.</w:t>
      </w:r>
    </w:p>
    <w:p w14:paraId="6EC06C94" w14:textId="77777777" w:rsidR="006F2755" w:rsidRPr="006F2755" w:rsidRDefault="006F2755" w:rsidP="006F2755">
      <w:pPr>
        <w:jc w:val="both"/>
      </w:pPr>
      <w:r w:rsidRPr="006F2755">
        <w:t>Le domande proposte ti aiuteranno a comprendere meglio le tue reazioni emotive, le identificazioni con i personaggi, e i temi trattati. Non solo un'analisi del film, ma anche uno strumento di auto-riflessione che ti invita ad esplorare come le storie viste possano influenzare la tua percezione di te stesso, delle tue relazioni e della tua crescita personale.</w:t>
      </w:r>
    </w:p>
    <w:p w14:paraId="67126B8A" w14:textId="77777777" w:rsidR="006F2755" w:rsidRPr="006F2755" w:rsidRDefault="006F2755" w:rsidP="006F2755">
      <w:pPr>
        <w:jc w:val="both"/>
      </w:pPr>
      <w:r w:rsidRPr="006F2755">
        <w:t>Attraverso queste domande, avrai l'opportunità di fare un lavoro psicologico profondo che può favorire un maggiore benessere emotivo e una migliore comprensione di sé.</w:t>
      </w:r>
    </w:p>
    <w:p w14:paraId="0B6DEAB1" w14:textId="77777777" w:rsidR="006F2755" w:rsidRDefault="006F2755" w:rsidP="006F2755">
      <w:pPr>
        <w:jc w:val="both"/>
        <w:rPr>
          <w:b/>
          <w:bCs/>
        </w:rPr>
      </w:pPr>
    </w:p>
    <w:p w14:paraId="4182008E" w14:textId="280964D4" w:rsidR="006F2755" w:rsidRPr="006F2755" w:rsidRDefault="006F2755" w:rsidP="006F2755">
      <w:pPr>
        <w:jc w:val="both"/>
      </w:pPr>
      <w:r w:rsidRPr="006F2755">
        <w:rPr>
          <w:b/>
          <w:bCs/>
        </w:rPr>
        <w:t>1. Cosa ti ha colpito maggiormente nel film? Perché?</w:t>
      </w:r>
    </w:p>
    <w:p w14:paraId="335C2180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527CDDDB" w14:textId="77777777" w:rsidR="006F2755" w:rsidRPr="006F2755" w:rsidRDefault="006F2755" w:rsidP="006F2755">
      <w:pPr>
        <w:jc w:val="both"/>
      </w:pPr>
    </w:p>
    <w:p w14:paraId="707E0423" w14:textId="77777777" w:rsidR="006F2755" w:rsidRPr="006F2755" w:rsidRDefault="006F2755" w:rsidP="006F2755">
      <w:pPr>
        <w:jc w:val="both"/>
      </w:pPr>
      <w:r w:rsidRPr="006F2755">
        <w:pict w14:anchorId="2F26A304">
          <v:rect id="_x0000_i1115" style="width:0;height:1.5pt" o:hralign="center" o:hrstd="t" o:hr="t" fillcolor="#a0a0a0" stroked="f"/>
        </w:pict>
      </w:r>
    </w:p>
    <w:p w14:paraId="2D71AE59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2. Quali emozioni hai provato durante la visione del film? Come ti sei sentito/a?</w:t>
      </w:r>
    </w:p>
    <w:p w14:paraId="7D3A5B14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1B91F8D6" w14:textId="77777777" w:rsidR="006F2755" w:rsidRPr="006F2755" w:rsidRDefault="006F2755" w:rsidP="006F2755">
      <w:pPr>
        <w:jc w:val="both"/>
      </w:pPr>
    </w:p>
    <w:p w14:paraId="42C50ACC" w14:textId="77777777" w:rsidR="006F2755" w:rsidRPr="006F2755" w:rsidRDefault="006F2755" w:rsidP="006F2755">
      <w:pPr>
        <w:jc w:val="both"/>
      </w:pPr>
      <w:r w:rsidRPr="006F2755">
        <w:pict w14:anchorId="78489682">
          <v:rect id="_x0000_i1116" style="width:0;height:1.5pt" o:hralign="center" o:hrstd="t" o:hr="t" fillcolor="#a0a0a0" stroked="f"/>
        </w:pict>
      </w:r>
    </w:p>
    <w:p w14:paraId="1C3C09C1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3. C'è un personaggio con cui ti sei identificato/a? Se sì, quale? In che modo?</w:t>
      </w:r>
    </w:p>
    <w:p w14:paraId="464EFC31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143E7D02" w14:textId="77777777" w:rsidR="006F2755" w:rsidRPr="006F2755" w:rsidRDefault="006F2755" w:rsidP="006F2755">
      <w:pPr>
        <w:jc w:val="both"/>
      </w:pPr>
    </w:p>
    <w:p w14:paraId="5F2DBDCA" w14:textId="77777777" w:rsidR="006F2755" w:rsidRPr="006F2755" w:rsidRDefault="006F2755" w:rsidP="006F2755">
      <w:pPr>
        <w:jc w:val="both"/>
      </w:pPr>
      <w:r w:rsidRPr="006F2755">
        <w:pict w14:anchorId="13C2F310">
          <v:rect id="_x0000_i1117" style="width:0;height:1.5pt" o:hralign="center" o:hrstd="t" o:hr="t" fillcolor="#a0a0a0" stroked="f"/>
        </w:pict>
      </w:r>
    </w:p>
    <w:p w14:paraId="78D6CDFD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4. Il film ha suscitato in te pensieri legati a esperienze personali? In che modo ti sei relazionato/a alla storia?</w:t>
      </w:r>
    </w:p>
    <w:p w14:paraId="63A95A6B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25A2B306" w14:textId="77777777" w:rsidR="006F2755" w:rsidRPr="006F2755" w:rsidRDefault="006F2755" w:rsidP="006F2755">
      <w:pPr>
        <w:jc w:val="both"/>
      </w:pPr>
    </w:p>
    <w:p w14:paraId="72FEB048" w14:textId="77777777" w:rsidR="006F2755" w:rsidRPr="006F2755" w:rsidRDefault="006F2755" w:rsidP="006F2755">
      <w:pPr>
        <w:jc w:val="both"/>
      </w:pPr>
      <w:r w:rsidRPr="006F2755">
        <w:pict w14:anchorId="38F36DC7">
          <v:rect id="_x0000_i1118" style="width:0;height:1.5pt" o:hralign="center" o:hrstd="t" o:hr="t" fillcolor="#a0a0a0" stroked="f"/>
        </w:pict>
      </w:r>
    </w:p>
    <w:p w14:paraId="2FBDAC33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5. Hai notato qualche conflitto interiore nei personaggi? Come li hanno affrontati?</w:t>
      </w:r>
    </w:p>
    <w:p w14:paraId="1A83E5B0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2E839E3E" w14:textId="77777777" w:rsidR="006F2755" w:rsidRPr="006F2755" w:rsidRDefault="006F2755" w:rsidP="006F2755">
      <w:pPr>
        <w:jc w:val="both"/>
      </w:pPr>
    </w:p>
    <w:p w14:paraId="510F5D83" w14:textId="77777777" w:rsidR="006F2755" w:rsidRPr="006F2755" w:rsidRDefault="006F2755" w:rsidP="006F2755">
      <w:pPr>
        <w:jc w:val="both"/>
      </w:pPr>
      <w:r w:rsidRPr="006F2755">
        <w:pict w14:anchorId="6DC73146">
          <v:rect id="_x0000_i1119" style="width:0;height:1.5pt" o:hralign="center" o:hrstd="t" o:hr="t" fillcolor="#a0a0a0" stroked="f"/>
        </w:pict>
      </w:r>
    </w:p>
    <w:p w14:paraId="55835CDB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6. Quali dinamiche familiari o sociali sono emerse nel film? Come le hai percepite?</w:t>
      </w:r>
    </w:p>
    <w:p w14:paraId="2B8E1779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4EA321A5" w14:textId="77777777" w:rsidR="006F2755" w:rsidRPr="006F2755" w:rsidRDefault="006F2755" w:rsidP="006F2755">
      <w:pPr>
        <w:jc w:val="both"/>
      </w:pPr>
    </w:p>
    <w:p w14:paraId="0527559A" w14:textId="77777777" w:rsidR="006F2755" w:rsidRPr="006F2755" w:rsidRDefault="006F2755" w:rsidP="006F2755">
      <w:pPr>
        <w:jc w:val="both"/>
      </w:pPr>
      <w:r w:rsidRPr="006F2755">
        <w:pict w14:anchorId="0DBA3D4C">
          <v:rect id="_x0000_i1120" style="width:0;height:1.5pt" o:hralign="center" o:hrstd="t" o:hr="t" fillcolor="#a0a0a0" stroked="f"/>
        </w:pict>
      </w:r>
    </w:p>
    <w:p w14:paraId="510BA3DA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7. Hai notato un cambiamento nei personaggi durante la trama? Quale tipo di evoluzione psicologica pensi che abbiano vissuto?</w:t>
      </w:r>
    </w:p>
    <w:p w14:paraId="4699B0CC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5ADDFA41" w14:textId="77777777" w:rsidR="006F2755" w:rsidRPr="006F2755" w:rsidRDefault="006F2755" w:rsidP="006F2755">
      <w:pPr>
        <w:jc w:val="both"/>
      </w:pPr>
    </w:p>
    <w:p w14:paraId="11204A58" w14:textId="77777777" w:rsidR="006F2755" w:rsidRPr="006F2755" w:rsidRDefault="006F2755" w:rsidP="006F2755">
      <w:pPr>
        <w:jc w:val="both"/>
      </w:pPr>
      <w:r w:rsidRPr="006F2755">
        <w:pict w14:anchorId="3CCE519E">
          <v:rect id="_x0000_i1121" style="width:0;height:1.5pt" o:hralign="center" o:hrstd="t" o:hr="t" fillcolor="#a0a0a0" stroked="f"/>
        </w:pict>
      </w:r>
    </w:p>
    <w:p w14:paraId="1ED0C958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8. Quali sono i temi principali del film e come si collegano alle tue esperienze personali?</w:t>
      </w:r>
    </w:p>
    <w:p w14:paraId="4AC8F15C" w14:textId="77777777" w:rsidR="006F2755" w:rsidRPr="006F2755" w:rsidRDefault="006F2755" w:rsidP="006F2755">
      <w:pPr>
        <w:jc w:val="both"/>
      </w:pPr>
      <w:r w:rsidRPr="006F2755">
        <w:rPr>
          <w:i/>
          <w:iCs/>
        </w:rPr>
        <w:t>(Scrivi la tua risposta qui)</w:t>
      </w:r>
    </w:p>
    <w:p w14:paraId="19E03FB3" w14:textId="77777777" w:rsidR="006F2755" w:rsidRPr="006F2755" w:rsidRDefault="006F2755" w:rsidP="006F2755">
      <w:pPr>
        <w:jc w:val="both"/>
      </w:pPr>
      <w:r w:rsidRPr="006F2755">
        <w:pict w14:anchorId="521DFF67">
          <v:rect id="_x0000_i1122" style="width:0;height:1.5pt" o:hralign="center" o:hrstd="t" o:hr="t" fillcolor="#a0a0a0" stroked="f"/>
        </w:pict>
      </w:r>
    </w:p>
    <w:p w14:paraId="4AF8715F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9. In che modo il film esplora le emozioni difficili, come la vergogna, la solitudine o il conflitto?</w:t>
      </w:r>
    </w:p>
    <w:p w14:paraId="38221DF5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30B003DA" w14:textId="77777777" w:rsidR="006F2755" w:rsidRPr="006F2755" w:rsidRDefault="006F2755" w:rsidP="006F2755">
      <w:pPr>
        <w:jc w:val="both"/>
      </w:pPr>
    </w:p>
    <w:p w14:paraId="0FE40EAF" w14:textId="77777777" w:rsidR="006F2755" w:rsidRPr="006F2755" w:rsidRDefault="006F2755" w:rsidP="006F2755">
      <w:pPr>
        <w:jc w:val="both"/>
      </w:pPr>
      <w:r w:rsidRPr="006F2755">
        <w:pict w14:anchorId="63DBE690">
          <v:rect id="_x0000_i1148" style="width:0;height:1.5pt" o:hralign="center" o:hrstd="t" o:hr="t" fillcolor="#a0a0a0" stroked="f"/>
        </w:pict>
      </w:r>
    </w:p>
    <w:p w14:paraId="3B13F869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10. Cosa pensi che il film volesse comunicare sulla natura umana, sulle relazioni o sulla crescita personale?</w:t>
      </w:r>
    </w:p>
    <w:p w14:paraId="082DADC3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210A6D22" w14:textId="77777777" w:rsidR="006F2755" w:rsidRPr="006F2755" w:rsidRDefault="006F2755" w:rsidP="006F2755">
      <w:pPr>
        <w:jc w:val="both"/>
      </w:pPr>
    </w:p>
    <w:p w14:paraId="5B6FCE9B" w14:textId="77777777" w:rsidR="006F2755" w:rsidRPr="006F2755" w:rsidRDefault="006F2755" w:rsidP="006F2755">
      <w:pPr>
        <w:jc w:val="both"/>
      </w:pPr>
      <w:r w:rsidRPr="006F2755">
        <w:pict w14:anchorId="0628FB7B">
          <v:rect id="_x0000_i1124" style="width:0;height:1.5pt" o:hralign="center" o:hrstd="t" o:hr="t" fillcolor="#a0a0a0" stroked="f"/>
        </w:pict>
      </w:r>
    </w:p>
    <w:p w14:paraId="6B55F60F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 xml:space="preserve">11. Ti senti ispirato/a </w:t>
      </w:r>
      <w:proofErr w:type="spellStart"/>
      <w:r w:rsidRPr="006F2755">
        <w:rPr>
          <w:b/>
          <w:bCs/>
        </w:rPr>
        <w:t>a</w:t>
      </w:r>
      <w:proofErr w:type="spellEnd"/>
      <w:r w:rsidRPr="006F2755">
        <w:rPr>
          <w:b/>
          <w:bCs/>
        </w:rPr>
        <w:t xml:space="preserve"> fare qualche riflessione o cambiamento nella tua vita dopo aver visto il film? Se sì, cosa?</w:t>
      </w:r>
    </w:p>
    <w:p w14:paraId="5BCD90EA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61E056D7" w14:textId="77777777" w:rsidR="006F2755" w:rsidRPr="006F2755" w:rsidRDefault="006F2755" w:rsidP="006F2755">
      <w:pPr>
        <w:jc w:val="both"/>
      </w:pPr>
    </w:p>
    <w:p w14:paraId="783D3766" w14:textId="77777777" w:rsidR="006F2755" w:rsidRPr="006F2755" w:rsidRDefault="006F2755" w:rsidP="006F2755">
      <w:pPr>
        <w:jc w:val="both"/>
      </w:pPr>
      <w:r w:rsidRPr="006F2755">
        <w:pict w14:anchorId="6D445700">
          <v:rect id="_x0000_i1125" style="width:0;height:1.5pt" o:hralign="center" o:hrstd="t" o:hr="t" fillcolor="#a0a0a0" stroked="f"/>
        </w:pict>
      </w:r>
    </w:p>
    <w:p w14:paraId="5F832E74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12. C'è qualche aspetto della psicologia dei personaggi che ti ha sorpreso o che ti ha fatto riflettere?</w:t>
      </w:r>
    </w:p>
    <w:p w14:paraId="4699EF48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6E4A87D1" w14:textId="77777777" w:rsidR="006F2755" w:rsidRPr="006F2755" w:rsidRDefault="006F2755" w:rsidP="006F2755">
      <w:pPr>
        <w:jc w:val="both"/>
      </w:pPr>
    </w:p>
    <w:p w14:paraId="1A7D8084" w14:textId="77777777" w:rsidR="006F2755" w:rsidRPr="006F2755" w:rsidRDefault="006F2755" w:rsidP="006F2755">
      <w:pPr>
        <w:jc w:val="both"/>
      </w:pPr>
      <w:r w:rsidRPr="006F2755">
        <w:pict w14:anchorId="71CA997A">
          <v:rect id="_x0000_i1126" style="width:0;height:1.5pt" o:hralign="center" o:hrstd="t" o:hr="t" fillcolor="#a0a0a0" stroked="f"/>
        </w:pict>
      </w:r>
    </w:p>
    <w:p w14:paraId="5BB7F5E2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13. Se potessi parlare con uno dei personaggi del film, cosa gli chiederesti o gli diresti?</w:t>
      </w:r>
    </w:p>
    <w:p w14:paraId="3B60C634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4F3BD720" w14:textId="77777777" w:rsidR="006F2755" w:rsidRPr="006F2755" w:rsidRDefault="006F2755" w:rsidP="006F2755">
      <w:pPr>
        <w:jc w:val="both"/>
      </w:pPr>
    </w:p>
    <w:p w14:paraId="0AA09056" w14:textId="77777777" w:rsidR="006F2755" w:rsidRPr="006F2755" w:rsidRDefault="006F2755" w:rsidP="006F2755">
      <w:pPr>
        <w:jc w:val="both"/>
      </w:pPr>
      <w:r w:rsidRPr="006F2755">
        <w:pict w14:anchorId="046ECE8A">
          <v:rect id="_x0000_i1127" style="width:0;height:1.5pt" o:hralign="center" o:hrstd="t" o:hr="t" fillcolor="#a0a0a0" stroked="f"/>
        </w:pict>
      </w:r>
    </w:p>
    <w:p w14:paraId="4CCDE5BE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lastRenderedPageBreak/>
        <w:t>14. Come pensi che il film affronti il concetto di cambiamento psicologico e trasformazione interiore?</w:t>
      </w:r>
    </w:p>
    <w:p w14:paraId="11F39433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5E8B0692" w14:textId="77777777" w:rsidR="006F2755" w:rsidRPr="006F2755" w:rsidRDefault="006F2755" w:rsidP="006F2755">
      <w:pPr>
        <w:jc w:val="both"/>
      </w:pPr>
    </w:p>
    <w:p w14:paraId="48892AC4" w14:textId="77777777" w:rsidR="006F2755" w:rsidRPr="006F2755" w:rsidRDefault="006F2755" w:rsidP="006F2755">
      <w:pPr>
        <w:jc w:val="both"/>
      </w:pPr>
      <w:r w:rsidRPr="006F2755">
        <w:pict w14:anchorId="29F6494B">
          <v:rect id="_x0000_i1128" style="width:0;height:1.5pt" o:hralign="center" o:hrstd="t" o:hr="t" fillcolor="#a0a0a0" stroked="f"/>
        </w:pict>
      </w:r>
    </w:p>
    <w:p w14:paraId="513A6A8F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15. Come ti sentiresti se dovessi vivere una situazione simile a quella dei protagonisti? Perché?</w:t>
      </w:r>
    </w:p>
    <w:p w14:paraId="4916C31F" w14:textId="77777777" w:rsidR="006F2755" w:rsidRDefault="006F2755" w:rsidP="006F2755">
      <w:pPr>
        <w:jc w:val="both"/>
        <w:rPr>
          <w:i/>
          <w:iCs/>
        </w:rPr>
      </w:pPr>
      <w:r w:rsidRPr="006F2755">
        <w:rPr>
          <w:i/>
          <w:iCs/>
        </w:rPr>
        <w:t>(Scrivi la tua risposta qui)</w:t>
      </w:r>
    </w:p>
    <w:p w14:paraId="77C1489D" w14:textId="77777777" w:rsidR="006F2755" w:rsidRPr="006F2755" w:rsidRDefault="006F2755" w:rsidP="006F2755">
      <w:pPr>
        <w:jc w:val="both"/>
      </w:pPr>
    </w:p>
    <w:p w14:paraId="09484791" w14:textId="77777777" w:rsidR="006F2755" w:rsidRPr="006F2755" w:rsidRDefault="006F2755" w:rsidP="006F2755">
      <w:pPr>
        <w:jc w:val="both"/>
      </w:pPr>
      <w:r w:rsidRPr="006F2755">
        <w:pict w14:anchorId="68668ED2">
          <v:rect id="_x0000_i1129" style="width:0;height:1.5pt" o:hralign="center" o:hrstd="t" o:hr="t" fillcolor="#a0a0a0" stroked="f"/>
        </w:pict>
      </w:r>
    </w:p>
    <w:p w14:paraId="34EE4E35" w14:textId="77777777" w:rsidR="006F2755" w:rsidRPr="006F2755" w:rsidRDefault="006F2755" w:rsidP="006F2755">
      <w:pPr>
        <w:jc w:val="both"/>
      </w:pPr>
      <w:r w:rsidRPr="006F2755">
        <w:rPr>
          <w:b/>
          <w:bCs/>
        </w:rPr>
        <w:t>16. Il film ti ha fatto pensare a un argomento sociale o culturale rilevante? In che modo?</w:t>
      </w:r>
    </w:p>
    <w:p w14:paraId="353B1A80" w14:textId="77777777" w:rsidR="006F2755" w:rsidRPr="006F2755" w:rsidRDefault="006F2755" w:rsidP="006F2755">
      <w:pPr>
        <w:jc w:val="both"/>
      </w:pPr>
      <w:r w:rsidRPr="006F2755">
        <w:rPr>
          <w:i/>
          <w:iCs/>
        </w:rPr>
        <w:t>(Scrivi la tua risposta qui)</w:t>
      </w:r>
    </w:p>
    <w:p w14:paraId="36A5B582" w14:textId="77777777" w:rsidR="00C578D1" w:rsidRDefault="00C578D1" w:rsidP="006F2755">
      <w:pPr>
        <w:jc w:val="both"/>
      </w:pPr>
    </w:p>
    <w:sectPr w:rsidR="00C57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55"/>
    <w:rsid w:val="000C3305"/>
    <w:rsid w:val="006F2755"/>
    <w:rsid w:val="00C578D1"/>
    <w:rsid w:val="00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DF41"/>
  <w15:chartTrackingRefBased/>
  <w15:docId w15:val="{0CA38219-36E6-4CDF-A77A-D80A33C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2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2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2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27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27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27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27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27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27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2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2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27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27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27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2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27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2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Celiberti</dc:creator>
  <cp:keywords/>
  <dc:description/>
  <cp:lastModifiedBy>Lorenza Celiberti</cp:lastModifiedBy>
  <cp:revision>1</cp:revision>
  <dcterms:created xsi:type="dcterms:W3CDTF">2025-02-16T11:49:00Z</dcterms:created>
  <dcterms:modified xsi:type="dcterms:W3CDTF">2025-02-16T11:52:00Z</dcterms:modified>
</cp:coreProperties>
</file>